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DC4B32">
        <w:rPr>
          <w:rFonts w:ascii="Times New Roman" w:hAnsi="Times New Roman"/>
          <w:sz w:val="28"/>
          <w:szCs w:val="28"/>
          <w:lang w:eastAsia="ru-RU"/>
        </w:rPr>
        <w:t>8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к Дополнительному соглашению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 xml:space="preserve">№ 5 от </w:t>
      </w:r>
      <w:r w:rsidR="004709C5">
        <w:rPr>
          <w:rFonts w:ascii="Times New Roman" w:hAnsi="Times New Roman"/>
          <w:sz w:val="28"/>
          <w:szCs w:val="28"/>
          <w:lang w:eastAsia="ru-RU"/>
        </w:rPr>
        <w:t>_____</w:t>
      </w:r>
      <w:r w:rsidRPr="00E855EE">
        <w:rPr>
          <w:rFonts w:ascii="Times New Roman" w:hAnsi="Times New Roman"/>
          <w:sz w:val="28"/>
          <w:szCs w:val="28"/>
          <w:lang w:eastAsia="ru-RU"/>
        </w:rPr>
        <w:t xml:space="preserve">.2021 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к Тарифному соглашению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2021 год</w:t>
      </w:r>
    </w:p>
    <w:p w:rsid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C64792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  <w:r w:rsidR="006F7199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</w:t>
      </w:r>
      <w:bookmarkStart w:id="0" w:name="_GoBack"/>
      <w:bookmarkEnd w:id="0"/>
      <w:r w:rsidRPr="001C3AE1">
        <w:rPr>
          <w:rFonts w:ascii="Times New Roman" w:hAnsi="Times New Roman" w:cs="Times New Roman"/>
          <w:sz w:val="28"/>
          <w:szCs w:val="28"/>
        </w:rPr>
        <w:t>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E855EE" w:rsidRDefault="00E855E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</w:t>
      </w:r>
      <w:r w:rsidR="001E3A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.2021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st12.015</w:t>
            </w:r>
          </w:p>
        </w:tc>
        <w:tc>
          <w:tcPr>
            <w:tcW w:w="8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1)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st12.016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2)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st12.017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3)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st12.018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4)</w:t>
            </w:r>
          </w:p>
        </w:tc>
      </w:tr>
      <w:tr w:rsidR="006275A0" w:rsidRPr="006275A0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st12.019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(долечивание)</w:t>
            </w:r>
          </w:p>
        </w:tc>
      </w:tr>
    </w:tbl>
    <w:p w:rsidR="005144C1" w:rsidRDefault="00C64792" w:rsidP="00C03DC2">
      <w:pPr>
        <w:pStyle w:val="ConsPlusNormal"/>
        <w:jc w:val="right"/>
        <w:outlineLvl w:val="1"/>
      </w:pPr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80E"/>
    <w:rsid w:val="00014E3E"/>
    <w:rsid w:val="00113D16"/>
    <w:rsid w:val="001E3AD5"/>
    <w:rsid w:val="003E2FC6"/>
    <w:rsid w:val="0042320D"/>
    <w:rsid w:val="004709C5"/>
    <w:rsid w:val="00483137"/>
    <w:rsid w:val="00504527"/>
    <w:rsid w:val="005144C1"/>
    <w:rsid w:val="00555501"/>
    <w:rsid w:val="005C05D4"/>
    <w:rsid w:val="005F3464"/>
    <w:rsid w:val="006275A0"/>
    <w:rsid w:val="00654B44"/>
    <w:rsid w:val="006F7199"/>
    <w:rsid w:val="008310B0"/>
    <w:rsid w:val="0086518F"/>
    <w:rsid w:val="00B21FDF"/>
    <w:rsid w:val="00C03DC2"/>
    <w:rsid w:val="00C0680E"/>
    <w:rsid w:val="00C64792"/>
    <w:rsid w:val="00DA03F7"/>
    <w:rsid w:val="00DC4B32"/>
    <w:rsid w:val="00E855EE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66C84-EA98-4940-AA4A-EB630CDE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14</cp:revision>
  <cp:lastPrinted>2021-07-08T11:27:00Z</cp:lastPrinted>
  <dcterms:created xsi:type="dcterms:W3CDTF">2021-01-15T13:26:00Z</dcterms:created>
  <dcterms:modified xsi:type="dcterms:W3CDTF">2021-07-21T06:16:00Z</dcterms:modified>
</cp:coreProperties>
</file>